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i/>
          <w:sz w:val="24"/>
          <w:szCs w:val="24"/>
        </w:rPr>
        <w:t>Z3_4_3_3</w:t>
      </w:r>
    </w:p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>Pytania pomocnicze do planowania spotkania dialogowego</w:t>
      </w:r>
    </w:p>
    <w:p w:rsidR="000A0C0E" w:rsidRPr="00856918" w:rsidRDefault="000A0C0E" w:rsidP="000A0C0E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 xml:space="preserve">Kto zorganizuje spotkanie? 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Kto zostanie zaproszony do udziału w spotkaniu? 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 xml:space="preserve">Gdzie odbędzie się spotkanie? 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Kiedy odbędzie się spotkanie?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Jak zostanie przeprowadzone? (Kto je rozpocznie? Czego powinno dotyczyć jego wystąpienie? Kto będzie prowadzącym? Jakie formy/metody zostaną wykorzystane? W jaki sposób i kto zbierze oraz opracuje  wnioski ze spotkania? Kto przygotuje rekomendacje do strategii?)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Co należy przygotować, aby</w:t>
      </w:r>
      <w:r w:rsidRPr="00856918">
        <w:rPr>
          <w:rFonts w:ascii="Arial" w:hAnsi="Arial" w:cs="Arial"/>
          <w:i/>
          <w:sz w:val="24"/>
          <w:szCs w:val="24"/>
        </w:rPr>
        <w:t xml:space="preserve"> spotkanie przebiegło sprawnie </w:t>
      </w: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i przyniosło oczekiwane efekty?</w:t>
      </w:r>
    </w:p>
    <w:p w:rsidR="003D41E4" w:rsidRPr="000A0C0E" w:rsidRDefault="003D41E4" w:rsidP="000A0C0E"/>
    <w:sectPr w:rsidR="003D41E4" w:rsidRPr="000A0C0E" w:rsidSect="000A0C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59" w:rsidRDefault="00F84059" w:rsidP="006A1C03">
      <w:pPr>
        <w:spacing w:after="0" w:line="240" w:lineRule="auto"/>
      </w:pPr>
      <w:r>
        <w:separator/>
      </w:r>
    </w:p>
  </w:endnote>
  <w:endnote w:type="continuationSeparator" w:id="0">
    <w:p w:rsidR="00F84059" w:rsidRDefault="00F84059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815"/>
      <w:docPartObj>
        <w:docPartGallery w:val="Page Numbers (Bottom of Page)"/>
        <w:docPartUnique/>
      </w:docPartObj>
    </w:sdtPr>
    <w:sdtContent>
      <w:p w:rsidR="006A1C03" w:rsidRDefault="00E775F0">
        <w:pPr>
          <w:pStyle w:val="Stopka"/>
          <w:jc w:val="right"/>
        </w:pPr>
        <w:r>
          <w:fldChar w:fldCharType="begin"/>
        </w:r>
        <w:r w:rsidR="006A1C03">
          <w:instrText>PAGE   \* MERGEFORMAT</w:instrText>
        </w:r>
        <w:r>
          <w:fldChar w:fldCharType="separate"/>
        </w:r>
        <w:r w:rsidR="00A36C68">
          <w:rPr>
            <w:noProof/>
          </w:rPr>
          <w:t>1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59" w:rsidRDefault="00F84059" w:rsidP="006A1C03">
      <w:pPr>
        <w:spacing w:after="0" w:line="240" w:lineRule="auto"/>
      </w:pPr>
      <w:r>
        <w:separator/>
      </w:r>
    </w:p>
  </w:footnote>
  <w:footnote w:type="continuationSeparator" w:id="0">
    <w:p w:rsidR="00F84059" w:rsidRDefault="00F84059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38" w:rsidRDefault="00A36C68">
    <w:pPr>
      <w:pStyle w:val="Nagwek"/>
    </w:pPr>
    <w:r w:rsidRPr="00A36C68">
      <w:drawing>
        <wp:inline distT="0" distB="0" distL="0" distR="0">
          <wp:extent cx="5760720" cy="512064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238" w:rsidRDefault="003B22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41E4"/>
    <w:rsid w:val="000A0C0E"/>
    <w:rsid w:val="00294470"/>
    <w:rsid w:val="002D5C87"/>
    <w:rsid w:val="003B2238"/>
    <w:rsid w:val="003D41E4"/>
    <w:rsid w:val="006401DC"/>
    <w:rsid w:val="006A1C03"/>
    <w:rsid w:val="007B1B58"/>
    <w:rsid w:val="009347AD"/>
    <w:rsid w:val="00A36C68"/>
    <w:rsid w:val="00E775F0"/>
    <w:rsid w:val="00F8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0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  <w:style w:type="paragraph" w:styleId="Tekstdymka">
    <w:name w:val="Balloon Text"/>
    <w:basedOn w:val="Normalny"/>
    <w:link w:val="TekstdymkaZnak"/>
    <w:uiPriority w:val="99"/>
    <w:semiHidden/>
    <w:unhideWhenUsed/>
    <w:rsid w:val="00A36C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2017-12-14T16:54:00Z</dcterms:created>
  <dcterms:modified xsi:type="dcterms:W3CDTF">2018-03-08T16:23:00Z</dcterms:modified>
</cp:coreProperties>
</file>